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B" w:rsidRPr="00F71E77" w:rsidRDefault="00F305DB" w:rsidP="00F71E7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E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Ссылки для привязки учеников к учителю </w:t>
      </w:r>
    </w:p>
    <w:p w:rsidR="00F305DB" w:rsidRPr="00F305DB" w:rsidRDefault="00F305DB" w:rsidP="00F71E77">
      <w:pPr>
        <w:contextualSpacing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F305DB">
        <w:rPr>
          <w:rFonts w:ascii="Times New Roman" w:hAnsi="Times New Roman" w:cs="Times New Roman"/>
          <w:b/>
          <w:sz w:val="28"/>
          <w:szCs w:val="28"/>
        </w:rPr>
        <w:t>в и</w:t>
      </w:r>
      <w:r w:rsidRPr="00F305DB">
        <w:rPr>
          <w:rStyle w:val="a5"/>
          <w:rFonts w:ascii="Times New Roman" w:hAnsi="Times New Roman" w:cs="Times New Roman"/>
          <w:color w:val="000000"/>
          <w:sz w:val="28"/>
          <w:szCs w:val="28"/>
        </w:rPr>
        <w:t>нформационно-образовательной среде «Российская электронная школа»</w:t>
      </w:r>
    </w:p>
    <w:p w:rsidR="00F305DB" w:rsidRPr="00F305DB" w:rsidRDefault="00F305DB" w:rsidP="00F305D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DB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305DB">
        <w:rPr>
          <w:rFonts w:ascii="Times New Roman" w:hAnsi="Times New Roman" w:cs="Times New Roman"/>
          <w:sz w:val="28"/>
          <w:szCs w:val="28"/>
        </w:rPr>
        <w:t>! Тебе нужно отправить запрос на «привязку» всем учителям, которые ведут уроки в твоем классе. Для этого:</w:t>
      </w:r>
    </w:p>
    <w:p w:rsidR="00F305DB" w:rsidRPr="00F305DB" w:rsidRDefault="00F305DB" w:rsidP="00F305D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05DB">
        <w:rPr>
          <w:rFonts w:ascii="Times New Roman" w:hAnsi="Times New Roman"/>
          <w:sz w:val="28"/>
          <w:szCs w:val="28"/>
        </w:rPr>
        <w:t>Заходишь в личный кабинет на РЭШ;</w:t>
      </w:r>
    </w:p>
    <w:p w:rsidR="00F305DB" w:rsidRPr="00F305DB" w:rsidRDefault="00F305DB" w:rsidP="00F305D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05DB">
        <w:rPr>
          <w:rFonts w:ascii="Times New Roman" w:hAnsi="Times New Roman"/>
          <w:sz w:val="28"/>
          <w:szCs w:val="28"/>
        </w:rPr>
        <w:t xml:space="preserve"> копируешь ссылку на нужного учителя из таблицы ниже, вставляешь эту ссылку в адресную строку и нажимаешь «</w:t>
      </w:r>
      <w:r w:rsidRPr="00F305DB">
        <w:rPr>
          <w:rFonts w:ascii="Times New Roman" w:hAnsi="Times New Roman"/>
          <w:sz w:val="28"/>
          <w:szCs w:val="28"/>
          <w:lang w:val="en-US"/>
        </w:rPr>
        <w:t>ENTER</w:t>
      </w:r>
      <w:r w:rsidRPr="00F305DB">
        <w:rPr>
          <w:rFonts w:ascii="Times New Roman" w:hAnsi="Times New Roman"/>
          <w:sz w:val="28"/>
          <w:szCs w:val="28"/>
        </w:rPr>
        <w:t>». Запрос отправлен.</w:t>
      </w:r>
    </w:p>
    <w:p w:rsidR="00F305DB" w:rsidRDefault="00F305DB" w:rsidP="00F305D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05DB">
        <w:rPr>
          <w:rFonts w:ascii="Times New Roman" w:hAnsi="Times New Roman"/>
          <w:sz w:val="28"/>
          <w:szCs w:val="28"/>
        </w:rPr>
        <w:t>Повторяешь пункт 2 для всех учителей, ведущих уроки в твоем классе.</w:t>
      </w:r>
    </w:p>
    <w:tbl>
      <w:tblPr>
        <w:tblStyle w:val="a6"/>
        <w:tblW w:w="15276" w:type="dxa"/>
        <w:tblLayout w:type="fixed"/>
        <w:tblLook w:val="04A0"/>
      </w:tblPr>
      <w:tblGrid>
        <w:gridCol w:w="496"/>
        <w:gridCol w:w="2164"/>
        <w:gridCol w:w="12616"/>
      </w:tblGrid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305DB" w:rsidRPr="00F305DB" w:rsidRDefault="00F305DB" w:rsidP="0055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16" w:type="dxa"/>
          </w:tcPr>
          <w:p w:rsidR="00F305DB" w:rsidRPr="00F305DB" w:rsidRDefault="00F305DB" w:rsidP="0055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F305DB" w:rsidRPr="008C4F64" w:rsidRDefault="008C4F64" w:rsidP="008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4">
              <w:rPr>
                <w:rFonts w:ascii="Times New Roman" w:hAnsi="Times New Roman" w:cs="Times New Roman"/>
                <w:sz w:val="24"/>
                <w:szCs w:val="24"/>
              </w:rPr>
              <w:t>Иванова И.П.</w:t>
            </w:r>
          </w:p>
        </w:tc>
        <w:tc>
          <w:tcPr>
            <w:tcW w:w="12616" w:type="dxa"/>
          </w:tcPr>
          <w:p w:rsidR="00F305DB" w:rsidRPr="00F305DB" w:rsidRDefault="008C4F64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5C3F">
                <w:rPr>
                  <w:rStyle w:val="a3"/>
                </w:rPr>
                <w:t>https://resh.edu.ru/office/user/link_teacher/?code=e8196174844403d10e0a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F305DB" w:rsidRPr="008C4F64" w:rsidRDefault="008C4F64" w:rsidP="008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F64">
              <w:rPr>
                <w:rFonts w:ascii="Times New Roman" w:hAnsi="Times New Roman" w:cs="Times New Roman"/>
                <w:sz w:val="24"/>
                <w:szCs w:val="24"/>
              </w:rPr>
              <w:t>Кудеркина</w:t>
            </w:r>
            <w:proofErr w:type="spellEnd"/>
            <w:r w:rsidRPr="008C4F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616" w:type="dxa"/>
          </w:tcPr>
          <w:p w:rsidR="00F305DB" w:rsidRPr="00F305DB" w:rsidRDefault="008C4F64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914E8">
                <w:rPr>
                  <w:rStyle w:val="a3"/>
                </w:rPr>
                <w:t>https://resh.edu.ru/office/user/link_teacher/?code=9b7d6deab14706b2c77f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F305DB" w:rsidRPr="008C4F64" w:rsidRDefault="008C4F64" w:rsidP="008C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F64">
              <w:rPr>
                <w:rFonts w:ascii="Times New Roman" w:hAnsi="Times New Roman" w:cs="Times New Roman"/>
                <w:sz w:val="24"/>
                <w:szCs w:val="24"/>
              </w:rPr>
              <w:t>Кудеркина</w:t>
            </w:r>
            <w:proofErr w:type="spellEnd"/>
            <w:r w:rsidRPr="008C4F6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616" w:type="dxa"/>
          </w:tcPr>
          <w:p w:rsidR="00F305DB" w:rsidRPr="00F305DB" w:rsidRDefault="008C4F64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F3DDF">
                <w:rPr>
                  <w:rStyle w:val="a3"/>
                </w:rPr>
                <w:t>https://resh.edu.ru/office/user/link_teacher/?code=04a254db7231d77091dc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F305DB" w:rsidRPr="00F71E77" w:rsidRDefault="00F71E77" w:rsidP="00F7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77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F71E77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F305DB" w:rsidRPr="00F305DB" w:rsidRDefault="00F71E77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D4268">
                <w:rPr>
                  <w:rStyle w:val="a3"/>
                </w:rPr>
                <w:t>https://resh.edu.ru/office/user/link_teacher/?code=c2fee4fdd1fa89dea3fa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F305DB" w:rsidRPr="00F71E77" w:rsidRDefault="00F71E77" w:rsidP="00F7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77">
              <w:rPr>
                <w:rFonts w:ascii="Times New Roman" w:hAnsi="Times New Roman" w:cs="Times New Roman"/>
                <w:sz w:val="24"/>
                <w:szCs w:val="24"/>
              </w:rPr>
              <w:t>Кирасиров Р.Д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F305DB" w:rsidRPr="00F305DB" w:rsidRDefault="00F71E77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D542D">
                <w:rPr>
                  <w:rStyle w:val="a3"/>
                </w:rPr>
                <w:t>https://m.vk.com/away.php?to=https%3A%2F%2Fresh.edu.ru%2Foffice%2Fuser%2Flink_teacher%2F%3Fcode%3Df05ce2a330ad48680430</w:t>
              </w:r>
            </w:hyperlink>
            <w:r>
              <w:t xml:space="preserve">  </w:t>
            </w:r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F305DB" w:rsidRPr="00F71E77" w:rsidRDefault="00F71E77" w:rsidP="00F7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77">
              <w:rPr>
                <w:rFonts w:ascii="Times New Roman" w:hAnsi="Times New Roman" w:cs="Times New Roman"/>
                <w:sz w:val="24"/>
                <w:szCs w:val="24"/>
              </w:rPr>
              <w:t>Овтова</w:t>
            </w:r>
            <w:proofErr w:type="spellEnd"/>
            <w:r w:rsidRPr="00F71E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616" w:type="dxa"/>
          </w:tcPr>
          <w:p w:rsidR="00F305DB" w:rsidRPr="00F305DB" w:rsidRDefault="00F71E77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D5C3F">
                <w:rPr>
                  <w:rStyle w:val="a3"/>
                </w:rPr>
                <w:t>https://m.vk.com/away.php?to=https%3A%2F%2Fresh.edu.ru%2Foffice%2Fuser%2Flink_teacher%2F%3Fcode%3D172a2f7db437a261fddb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F305DB" w:rsidRPr="007208E1" w:rsidRDefault="007208E1" w:rsidP="007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616" w:type="dxa"/>
          </w:tcPr>
          <w:p w:rsidR="00F305DB" w:rsidRPr="00F305DB" w:rsidRDefault="00F71E77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D4268">
                <w:rPr>
                  <w:rStyle w:val="a3"/>
                </w:rPr>
                <w:t>https://m.vk.com/away.php?to=https%3A%2F%2Fresh.edu.ru%2Foffice%2Fuser%2Flink_teacher%2F%3Fcode%3Dccf37198c485b40cb00a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</w:tcPr>
          <w:p w:rsidR="00F305DB" w:rsidRPr="007208E1" w:rsidRDefault="0082332C" w:rsidP="007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616" w:type="dxa"/>
          </w:tcPr>
          <w:p w:rsidR="00F305DB" w:rsidRPr="00F305DB" w:rsidRDefault="0082332C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23891">
                <w:rPr>
                  <w:rStyle w:val="a3"/>
                </w:rPr>
                <w:t>https://resh.edu.ru/office/user/link_teacher/?code=714a24fd739f94228744</w:t>
              </w:r>
            </w:hyperlink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F305DB" w:rsidRPr="007208E1" w:rsidRDefault="0082332C" w:rsidP="007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2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12616" w:type="dxa"/>
          </w:tcPr>
          <w:p w:rsidR="00F305DB" w:rsidRPr="00F305DB" w:rsidRDefault="0082332C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8432F">
                <w:rPr>
                  <w:rStyle w:val="a3"/>
                </w:rPr>
                <w:t>https://resh.edu.ru/office/user/link_teacher/?code=b414613e028677a83af2</w:t>
              </w:r>
            </w:hyperlink>
            <w:r>
              <w:t xml:space="preserve">   </w:t>
            </w:r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F305DB" w:rsidRPr="0082332C" w:rsidRDefault="0082332C" w:rsidP="008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2C">
              <w:rPr>
                <w:rFonts w:ascii="Times New Roman" w:hAnsi="Times New Roman" w:cs="Times New Roman"/>
                <w:sz w:val="24"/>
                <w:szCs w:val="24"/>
              </w:rPr>
              <w:t>Назарова О.И.</w:t>
            </w:r>
          </w:p>
        </w:tc>
        <w:tc>
          <w:tcPr>
            <w:tcW w:w="12616" w:type="dxa"/>
          </w:tcPr>
          <w:p w:rsidR="0082332C" w:rsidRPr="00F305DB" w:rsidRDefault="0082332C" w:rsidP="00554CA4">
            <w:pPr>
              <w:shd w:val="clear" w:color="auto" w:fill="FFFFFF"/>
              <w:spacing w:line="402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hyperlink r:id="rId14" w:history="1">
              <w:r w:rsidRPr="006B05F9">
                <w:rPr>
                  <w:rStyle w:val="a3"/>
                </w:rPr>
                <w:t>https://resh.edu.ru/office/user/link_teacher/?code=86983a2857a845f8e939</w:t>
              </w:r>
            </w:hyperlink>
            <w:r>
              <w:t xml:space="preserve">  </w:t>
            </w:r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F305DB" w:rsidRPr="0082332C" w:rsidRDefault="0082332C" w:rsidP="008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2C">
              <w:rPr>
                <w:rFonts w:ascii="Times New Roman" w:hAnsi="Times New Roman" w:cs="Times New Roman"/>
                <w:sz w:val="24"/>
                <w:szCs w:val="24"/>
              </w:rPr>
              <w:t>Копцева О.А.</w:t>
            </w:r>
          </w:p>
        </w:tc>
        <w:tc>
          <w:tcPr>
            <w:tcW w:w="12616" w:type="dxa"/>
          </w:tcPr>
          <w:p w:rsidR="00F305DB" w:rsidRPr="00F305DB" w:rsidRDefault="0082332C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https://resh.edu.ru/office/user/link_teacher/?code=495a1db344d085491a23</w:t>
              </w:r>
            </w:hyperlink>
            <w:r>
              <w:t xml:space="preserve">  </w:t>
            </w:r>
          </w:p>
        </w:tc>
      </w:tr>
      <w:tr w:rsidR="00F305DB" w:rsidRPr="00F305DB" w:rsidTr="00F71E77">
        <w:trPr>
          <w:trHeight w:val="397"/>
        </w:trPr>
        <w:tc>
          <w:tcPr>
            <w:tcW w:w="496" w:type="dxa"/>
          </w:tcPr>
          <w:p w:rsidR="00F305DB" w:rsidRPr="00F305DB" w:rsidRDefault="00F305DB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F305DB" w:rsidRPr="0082332C" w:rsidRDefault="0082332C" w:rsidP="008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32C">
              <w:rPr>
                <w:rFonts w:ascii="Times New Roman" w:hAnsi="Times New Roman" w:cs="Times New Roman"/>
                <w:sz w:val="24"/>
                <w:szCs w:val="24"/>
              </w:rPr>
              <w:t>Дубинникова</w:t>
            </w:r>
            <w:proofErr w:type="spellEnd"/>
            <w:r w:rsidRPr="008233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616" w:type="dxa"/>
          </w:tcPr>
          <w:p w:rsidR="00F305DB" w:rsidRPr="0082332C" w:rsidRDefault="0082332C" w:rsidP="00554CA4">
            <w:hyperlink r:id="rId16" w:history="1">
              <w:r w:rsidRPr="005C73A2">
                <w:rPr>
                  <w:rStyle w:val="a3"/>
                </w:rPr>
                <w:t>https://resh.edu.ru/office/user/link_teacher/?code=f60ef190136ff94259ff</w:t>
              </w:r>
            </w:hyperlink>
            <w:r>
              <w:t xml:space="preserve">     </w:t>
            </w:r>
          </w:p>
        </w:tc>
      </w:tr>
      <w:tr w:rsidR="0082332C" w:rsidRPr="00F305DB" w:rsidTr="00F71E77">
        <w:trPr>
          <w:trHeight w:val="397"/>
        </w:trPr>
        <w:tc>
          <w:tcPr>
            <w:tcW w:w="496" w:type="dxa"/>
          </w:tcPr>
          <w:p w:rsidR="0082332C" w:rsidRPr="00F305DB" w:rsidRDefault="0082332C" w:rsidP="0055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4" w:type="dxa"/>
          </w:tcPr>
          <w:p w:rsidR="0082332C" w:rsidRPr="007208E1" w:rsidRDefault="0082332C" w:rsidP="008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>Ерёмкина</w:t>
            </w:r>
            <w:proofErr w:type="spellEnd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616" w:type="dxa"/>
          </w:tcPr>
          <w:p w:rsidR="0082332C" w:rsidRDefault="0082332C" w:rsidP="00554CA4">
            <w:hyperlink r:id="rId17" w:history="1">
              <w:r w:rsidRPr="00390BD6">
                <w:rPr>
                  <w:rStyle w:val="a3"/>
                </w:rPr>
                <w:t>https://resh.edu.ru/office/user/link_teacher/?code=b7876230ec8fc7704a95</w:t>
              </w:r>
            </w:hyperlink>
          </w:p>
        </w:tc>
      </w:tr>
    </w:tbl>
    <w:p w:rsidR="00F305DB" w:rsidRPr="00F305DB" w:rsidRDefault="00F305DB" w:rsidP="00F305DB">
      <w:pPr>
        <w:jc w:val="both"/>
        <w:rPr>
          <w:rFonts w:ascii="Times New Roman" w:hAnsi="Times New Roman"/>
          <w:sz w:val="28"/>
          <w:szCs w:val="28"/>
        </w:rPr>
      </w:pPr>
    </w:p>
    <w:p w:rsidR="000972C3" w:rsidRDefault="00821B0B" w:rsidP="0082332C">
      <w:pPr>
        <w:jc w:val="center"/>
      </w:pPr>
      <w:r w:rsidRPr="003871D1">
        <w:rPr>
          <w:rFonts w:ascii="Times New Roman" w:hAnsi="Times New Roman" w:cs="Times New Roman"/>
          <w:sz w:val="40"/>
          <w:szCs w:val="40"/>
        </w:rPr>
        <w:t>Российская электронная школа (РЭШ)</w:t>
      </w:r>
      <w:r w:rsidR="00F71E77">
        <w:t xml:space="preserve">       ссылка на сайт   </w:t>
      </w:r>
      <w:hyperlink r:id="rId18" w:history="1">
        <w:r w:rsidRPr="00211EBB">
          <w:rPr>
            <w:rStyle w:val="a3"/>
          </w:rPr>
          <w:t>https://resh.edu.ru/</w:t>
        </w:r>
      </w:hyperlink>
      <w:r>
        <w:t xml:space="preserve">    </w:t>
      </w:r>
    </w:p>
    <w:sectPr w:rsidR="000972C3" w:rsidSect="00F71E77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7759"/>
    <w:multiLevelType w:val="hybridMultilevel"/>
    <w:tmpl w:val="C14E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1B0B"/>
    <w:rsid w:val="000972C3"/>
    <w:rsid w:val="004164C7"/>
    <w:rsid w:val="007208E1"/>
    <w:rsid w:val="00821B0B"/>
    <w:rsid w:val="0082332C"/>
    <w:rsid w:val="008C4F64"/>
    <w:rsid w:val="00AB7AA9"/>
    <w:rsid w:val="00EB14C3"/>
    <w:rsid w:val="00F305DB"/>
    <w:rsid w:val="00F7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B0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05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F305DB"/>
    <w:rPr>
      <w:b/>
      <w:bCs/>
    </w:rPr>
  </w:style>
  <w:style w:type="table" w:styleId="a6">
    <w:name w:val="Table Grid"/>
    <w:basedOn w:val="a1"/>
    <w:uiPriority w:val="59"/>
    <w:rsid w:val="00F305DB"/>
    <w:pPr>
      <w:spacing w:after="0" w:line="240" w:lineRule="auto"/>
    </w:pPr>
    <w:rPr>
      <w:rFonts w:ascii="Calibri" w:eastAsia="Arial Unicode MS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c2fee4fdd1fa89dea3fa" TargetMode="External"/><Relationship Id="rId13" Type="http://schemas.openxmlformats.org/officeDocument/2006/relationships/hyperlink" Target="https://resh.edu.ru/office/user/link_teacher/?code=b414613e028677a83af2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04a254db7231d77091dc" TargetMode="External"/><Relationship Id="rId12" Type="http://schemas.openxmlformats.org/officeDocument/2006/relationships/hyperlink" Target="https://resh.edu.ru/office/user/link_teacher/?code=714a24fd739f94228744" TargetMode="External"/><Relationship Id="rId17" Type="http://schemas.openxmlformats.org/officeDocument/2006/relationships/hyperlink" Target="https://resh.edu.ru/office/user/link_teacher/?code=b7876230ec8fc7704a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office/user/link_teacher/?code=f60ef190136ff94259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9b7d6deab14706b2c77f" TargetMode="External"/><Relationship Id="rId11" Type="http://schemas.openxmlformats.org/officeDocument/2006/relationships/hyperlink" Target="https://m.vk.com/away.php?to=https%3A%2F%2Fresh.edu.ru%2Foffice%2Fuser%2Flink_teacher%2F%3Fcode%3Dccf37198c485b40cb00a" TargetMode="External"/><Relationship Id="rId5" Type="http://schemas.openxmlformats.org/officeDocument/2006/relationships/hyperlink" Target="https://resh.edu.ru/office/user/link_teacher/?code=e8196174844403d10e0a" TargetMode="External"/><Relationship Id="rId15" Type="http://schemas.openxmlformats.org/officeDocument/2006/relationships/hyperlink" Target="https://resh.edu.ru/office/user/link_teacher/?code=495a1db344d085491a23" TargetMode="External"/><Relationship Id="rId10" Type="http://schemas.openxmlformats.org/officeDocument/2006/relationships/hyperlink" Target="https://m.vk.com/away.php?to=https%3A%2F%2Fresh.edu.ru%2Foffice%2Fuser%2Flink_teacher%2F%3Fcode%3D172a2f7db437a261fdd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vk.com/away.php?to=https%3A%2F%2Fresh.edu.ru%2Foffice%2Fuser%2Flink_teacher%2F%3Fcode%3Df05ce2a330ad48680430" TargetMode="External"/><Relationship Id="rId14" Type="http://schemas.openxmlformats.org/officeDocument/2006/relationships/hyperlink" Target="https://resh.edu.ru/office/user/link_teacher/?code=86983a2857a845f8e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2020-03-25T19:18:00Z</dcterms:created>
  <dcterms:modified xsi:type="dcterms:W3CDTF">2020-03-29T20:34:00Z</dcterms:modified>
</cp:coreProperties>
</file>